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C9839" w:rsidR="00380DB3" w:rsidRPr="0068293E" w:rsidRDefault="00525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081B9" w:rsidR="00380DB3" w:rsidRPr="0068293E" w:rsidRDefault="00525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9AB48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03CEF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7CD2D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3470B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B141A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7C895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B0BE6" w:rsidR="00240DC4" w:rsidRPr="00B03D55" w:rsidRDefault="00525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D5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D3ABF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63E13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572AE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1BF27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F38C5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BA133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5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39B25" w:rsidR="001835FB" w:rsidRPr="00DA1511" w:rsidRDefault="00525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8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D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E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1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3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474FB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AA81A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098BA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820E9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29361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FE810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50072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8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F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F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3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C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6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E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54F1C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E2BBA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9613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E2BE7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74372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91700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A641B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8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C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7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3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4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F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F5E43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CBC44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29A4D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E389E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E123F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C0506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9B153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0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F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6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E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76883" w:rsidR="001835FB" w:rsidRPr="00DA1511" w:rsidRDefault="00525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96C03" w:rsidR="001835FB" w:rsidRPr="00DA1511" w:rsidRDefault="00525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4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70B5E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2F4C5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8E7D3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F7AFE" w:rsidR="009A6C64" w:rsidRPr="00730585" w:rsidRDefault="0052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DF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FF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9E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B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5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2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E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6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4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8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B9B" w:rsidRPr="00B537C7" w:rsidRDefault="00525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B9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