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395E6" w:rsidR="00380DB3" w:rsidRPr="0068293E" w:rsidRDefault="00B55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B4808" w:rsidR="00380DB3" w:rsidRPr="0068293E" w:rsidRDefault="00B55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57630" w:rsidR="00240DC4" w:rsidRPr="00B03D55" w:rsidRDefault="00B5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4FB5E" w:rsidR="00240DC4" w:rsidRPr="00B03D55" w:rsidRDefault="00B5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F1091" w:rsidR="00240DC4" w:rsidRPr="00B03D55" w:rsidRDefault="00B5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13B65" w:rsidR="00240DC4" w:rsidRPr="00B03D55" w:rsidRDefault="00B5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17EC4" w:rsidR="00240DC4" w:rsidRPr="00B03D55" w:rsidRDefault="00B5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3CD04" w:rsidR="00240DC4" w:rsidRPr="00B03D55" w:rsidRDefault="00B5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66664" w:rsidR="00240DC4" w:rsidRPr="00B03D55" w:rsidRDefault="00B5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74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59BC6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5779D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FB3E5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5ECE2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EC39C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2EED1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B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5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A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5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D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3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0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94E31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66FB6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68E80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EFC6A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CEE09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5E9AB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D95F6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9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8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5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6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4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2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E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1DE31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1CC9F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E96A4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18373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D40B4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624F7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E7421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5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3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5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C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8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5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A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E2666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AFCF3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F95B9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BB9A2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DD599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D8B78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4DA4D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4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6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F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D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8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C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7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F9C9F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CA100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0D27C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08608" w:rsidR="009A6C64" w:rsidRPr="00730585" w:rsidRDefault="00B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F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05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A7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8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A0276" w:rsidR="001835FB" w:rsidRPr="00DA1511" w:rsidRDefault="00B5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7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2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E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F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6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5660" w:rsidRPr="00B537C7" w:rsidRDefault="00B55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66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