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554D9B" w:rsidR="00380DB3" w:rsidRPr="0068293E" w:rsidRDefault="005C71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2901D" w:rsidR="00380DB3" w:rsidRPr="0068293E" w:rsidRDefault="005C71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EAA43" w:rsidR="00240DC4" w:rsidRPr="00B03D55" w:rsidRDefault="005C7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BBDDC" w:rsidR="00240DC4" w:rsidRPr="00B03D55" w:rsidRDefault="005C7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2B28E" w:rsidR="00240DC4" w:rsidRPr="00B03D55" w:rsidRDefault="005C7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01906" w:rsidR="00240DC4" w:rsidRPr="00B03D55" w:rsidRDefault="005C7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3EF54" w:rsidR="00240DC4" w:rsidRPr="00B03D55" w:rsidRDefault="005C7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E6F7B" w:rsidR="00240DC4" w:rsidRPr="00B03D55" w:rsidRDefault="005C7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E8E7E" w:rsidR="00240DC4" w:rsidRPr="00B03D55" w:rsidRDefault="005C71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F8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B98D8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5FDAC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08FE7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4ED55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3A48E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DBE60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A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3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1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D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1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C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D5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C3235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8D2E3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8E9EC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05520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9FD97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F75C7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142CA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F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F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2D1A9" w:rsidR="001835FB" w:rsidRPr="00DA1511" w:rsidRDefault="005C7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E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2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6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C0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82FAB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A0B36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F9CA1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97A3E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40EDF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6E458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11C3C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9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C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8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3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B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3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4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BA1DC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A04FE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9F7C0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564EF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B13CD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DB2B4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B1C5E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D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E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2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D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3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C96B5" w:rsidR="001835FB" w:rsidRPr="00DA1511" w:rsidRDefault="005C7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C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13130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61466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B4B58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BC804" w:rsidR="009A6C64" w:rsidRPr="00730585" w:rsidRDefault="005C71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CA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D2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1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4FCFC" w:rsidR="001835FB" w:rsidRPr="00DA1511" w:rsidRDefault="005C7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B965D" w:rsidR="001835FB" w:rsidRPr="00DA1511" w:rsidRDefault="005C71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65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5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E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FF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4D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139" w:rsidRPr="00B537C7" w:rsidRDefault="005C71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13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