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C5760" w:rsidR="00380DB3" w:rsidRPr="0068293E" w:rsidRDefault="00E85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60083" w:rsidR="00380DB3" w:rsidRPr="0068293E" w:rsidRDefault="00E85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F263C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2B153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C4930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A81FE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FA5D5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3BAAB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EF26F" w:rsidR="00240DC4" w:rsidRPr="00B03D55" w:rsidRDefault="00E8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E7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1B45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B7C9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32FD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1A02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55E1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C3A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9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F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7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5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D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17633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8754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736A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6CD6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DA34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D857B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98F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09030" w:rsidR="001835FB" w:rsidRPr="00DA1511" w:rsidRDefault="00E85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8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D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6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C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09E68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7D9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30442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6A2C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68F78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1B8A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BA82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9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E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7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8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A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E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1D25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EC06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AB3E2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DEE70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D38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4AEA8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CFE7A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7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3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1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5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D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B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2569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F1C42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FB9D9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CCCC4" w:rsidR="009A6C64" w:rsidRPr="00730585" w:rsidRDefault="00E8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4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4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0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B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9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8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5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9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AFE" w:rsidRPr="00B537C7" w:rsidRDefault="00E85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AFE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