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38FE2" w:rsidR="00380DB3" w:rsidRPr="0068293E" w:rsidRDefault="009B2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75219" w:rsidR="00380DB3" w:rsidRPr="0068293E" w:rsidRDefault="009B2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B1E16" w:rsidR="00240DC4" w:rsidRPr="00B03D55" w:rsidRDefault="009B2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D3852" w:rsidR="00240DC4" w:rsidRPr="00B03D55" w:rsidRDefault="009B2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6E045" w:rsidR="00240DC4" w:rsidRPr="00B03D55" w:rsidRDefault="009B2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D8ACB" w:rsidR="00240DC4" w:rsidRPr="00B03D55" w:rsidRDefault="009B2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51ACA" w:rsidR="00240DC4" w:rsidRPr="00B03D55" w:rsidRDefault="009B2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3C808" w:rsidR="00240DC4" w:rsidRPr="00B03D55" w:rsidRDefault="009B2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E59A7" w:rsidR="00240DC4" w:rsidRPr="00B03D55" w:rsidRDefault="009B2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56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75771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B6687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6E406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1F957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B2D11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23D79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B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2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9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6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7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C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D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62DAA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F9463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203E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AFE73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EAFE5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283DB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FE9A7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2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4A813" w:rsidR="001835FB" w:rsidRPr="00DA1511" w:rsidRDefault="009B2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3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0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E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9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3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DF832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09EBF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3CA98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94EC0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35EDC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697EF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898A2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7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7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0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F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B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F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4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3B432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C5668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71B68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D962B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E44CF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34D32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AB4B5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4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B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3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6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2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5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3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CFB5B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FF55E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E9A84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D6748" w:rsidR="009A6C64" w:rsidRPr="00730585" w:rsidRDefault="009B2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5F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7D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AB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3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4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A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F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A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C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6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EF7" w:rsidRPr="00B537C7" w:rsidRDefault="009B2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EF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