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96592" w:rsidR="00380DB3" w:rsidRPr="0068293E" w:rsidRDefault="00750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9E50A" w:rsidR="00380DB3" w:rsidRPr="0068293E" w:rsidRDefault="00750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9EAF0" w:rsidR="00240DC4" w:rsidRPr="00B03D55" w:rsidRDefault="0075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47902" w:rsidR="00240DC4" w:rsidRPr="00B03D55" w:rsidRDefault="0075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E1C11" w:rsidR="00240DC4" w:rsidRPr="00B03D55" w:rsidRDefault="0075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DCA22" w:rsidR="00240DC4" w:rsidRPr="00B03D55" w:rsidRDefault="0075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8D6E9" w:rsidR="00240DC4" w:rsidRPr="00B03D55" w:rsidRDefault="0075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549C1" w:rsidR="00240DC4" w:rsidRPr="00B03D55" w:rsidRDefault="0075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2CE34" w:rsidR="00240DC4" w:rsidRPr="00B03D55" w:rsidRDefault="0075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48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93138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D87DB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69477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68BE7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D6B99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BDE68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5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1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1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A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1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5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0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2939E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70A25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B4F40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D1A76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0DC42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CF837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163E4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5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D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B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C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E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B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64154" w:rsidR="001835FB" w:rsidRPr="00DA1511" w:rsidRDefault="00750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568C2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A68C4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370D9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C61AC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8CBD8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436C8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CB7D1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0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1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D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B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0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0FBBB" w:rsidR="001835FB" w:rsidRPr="00DA1511" w:rsidRDefault="00750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4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C7907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95B2D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ED233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EBB66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2DF32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81F5B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541D9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B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B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2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7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9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7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BD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2E199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87E48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E77C7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63B71" w:rsidR="009A6C64" w:rsidRPr="00730585" w:rsidRDefault="0075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CA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0B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8F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5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5A053" w:rsidR="001835FB" w:rsidRPr="00DA1511" w:rsidRDefault="00750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5C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3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D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3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4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D04" w:rsidRPr="00B537C7" w:rsidRDefault="00750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E8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D0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