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9ECD9" w:rsidR="00380DB3" w:rsidRPr="0068293E" w:rsidRDefault="00304E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0FF19" w:rsidR="00380DB3" w:rsidRPr="0068293E" w:rsidRDefault="00304E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8D52A" w:rsidR="00240DC4" w:rsidRPr="00B03D55" w:rsidRDefault="0030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26B5C" w:rsidR="00240DC4" w:rsidRPr="00B03D55" w:rsidRDefault="0030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36082" w:rsidR="00240DC4" w:rsidRPr="00B03D55" w:rsidRDefault="0030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9AA1D" w:rsidR="00240DC4" w:rsidRPr="00B03D55" w:rsidRDefault="0030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A36EC" w:rsidR="00240DC4" w:rsidRPr="00B03D55" w:rsidRDefault="0030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F35F0" w:rsidR="00240DC4" w:rsidRPr="00B03D55" w:rsidRDefault="0030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C45F6" w:rsidR="00240DC4" w:rsidRPr="00B03D55" w:rsidRDefault="00304E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75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47F1D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2C0EA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AB372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B1870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DC23B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498E0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2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D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F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2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5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1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9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E9527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B19EE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0C6CA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7654F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52280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508A2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47B6C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C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E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D55A3" w:rsidR="001835FB" w:rsidRPr="00DA1511" w:rsidRDefault="00304E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6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9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9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F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8EEA1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D556D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F1CB9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87BDD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5DCC8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DFB59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64029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7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2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D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4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3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0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8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FB413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798CF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E9726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EAF81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CEC77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58D48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70174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C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E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9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F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8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9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F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976B0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FBEBE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0CDEC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EBEB4" w:rsidR="009A6C64" w:rsidRPr="00730585" w:rsidRDefault="00304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3E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78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92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85C41" w:rsidR="001835FB" w:rsidRPr="00DA1511" w:rsidRDefault="00304E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5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8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6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A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7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5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4E22" w:rsidRPr="00B537C7" w:rsidRDefault="00304E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E2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