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2ABCD" w:rsidR="00380DB3" w:rsidRPr="0068293E" w:rsidRDefault="00C93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396AD" w:rsidR="00380DB3" w:rsidRPr="0068293E" w:rsidRDefault="00C93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2F134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43081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8799A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547BB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6D1D3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52941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B737D" w:rsidR="00240DC4" w:rsidRPr="00B03D55" w:rsidRDefault="00C9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84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025AD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E7F70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97485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05786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C3E8D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B986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5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42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B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7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A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8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3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73E02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DDD35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3CF2B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568A4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C97D5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B7A15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00530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2C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C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F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C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9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7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3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D040B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45B1C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35CEA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8749E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5CF9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2ACDD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68E69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0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8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0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E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A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E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2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442AE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38DB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185B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AC51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65FD4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E3285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7664B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46B00" w:rsidR="001835FB" w:rsidRPr="00DA1511" w:rsidRDefault="00C9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04AEF" w:rsidR="001835FB" w:rsidRPr="00DA1511" w:rsidRDefault="00C9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4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9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7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1AEC3" w:rsidR="001835FB" w:rsidRPr="00DA1511" w:rsidRDefault="00C9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C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C75FF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81102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B78BB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5626A" w:rsidR="009A6C64" w:rsidRPr="00730585" w:rsidRDefault="00C9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F9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84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A9B9E" w:rsidR="001835FB" w:rsidRPr="00DA1511" w:rsidRDefault="00C9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7E2E2" w:rsidR="001835FB" w:rsidRPr="00DA1511" w:rsidRDefault="00C9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3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3D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5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0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F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6E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