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93BEB" w:rsidR="00380DB3" w:rsidRPr="0068293E" w:rsidRDefault="00F44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658AA" w:rsidR="00380DB3" w:rsidRPr="0068293E" w:rsidRDefault="00F44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2D223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5AD1B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C8430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69403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32D4E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7E6C8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E5F83" w:rsidR="00240DC4" w:rsidRPr="00B03D55" w:rsidRDefault="00F44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42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E1696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A6BB9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354E0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6BFE7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34958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8D436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0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5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3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B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C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1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1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AF4D1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C5A63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14E3D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71FBA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951AA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B0B95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55B81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E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4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FEE28" w:rsidR="001835FB" w:rsidRPr="00DA1511" w:rsidRDefault="00F44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E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DFCD" w:rsidR="001835FB" w:rsidRPr="00DA1511" w:rsidRDefault="00F44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1407A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A9F49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B6972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9A488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26DF1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566F3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C1D34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3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D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9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9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0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B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9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46A60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FFA97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195E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6EA6D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87180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4B84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F8D48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1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D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F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C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7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0359F" w:rsidR="001835FB" w:rsidRPr="00DA1511" w:rsidRDefault="00F44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B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902BA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0A350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4989D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B167C" w:rsidR="009A6C64" w:rsidRPr="00730585" w:rsidRDefault="00F4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30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83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D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A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AFBEE" w:rsidR="001835FB" w:rsidRPr="00DA1511" w:rsidRDefault="00F44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F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A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5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8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D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2CB" w:rsidRPr="00B537C7" w:rsidRDefault="00F44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2C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