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BF25A" w:rsidR="00061896" w:rsidRPr="005F4693" w:rsidRDefault="00EA5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443FA" w:rsidR="00061896" w:rsidRPr="00E407AC" w:rsidRDefault="00EA5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290" w:rsidR="00FC15B4" w:rsidRPr="00D11D17" w:rsidRDefault="00E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FCCD" w:rsidR="00FC15B4" w:rsidRPr="00D11D17" w:rsidRDefault="00E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3005" w:rsidR="00FC15B4" w:rsidRPr="00D11D17" w:rsidRDefault="00E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1853" w:rsidR="00FC15B4" w:rsidRPr="00D11D17" w:rsidRDefault="00E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39C6" w:rsidR="00FC15B4" w:rsidRPr="00D11D17" w:rsidRDefault="00E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D6A" w:rsidR="00FC15B4" w:rsidRPr="00D11D17" w:rsidRDefault="00E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69D1" w:rsidR="00FC15B4" w:rsidRPr="00D11D17" w:rsidRDefault="00EA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6AA4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1C6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FC08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0036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B98D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2B05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8F66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D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A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C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9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6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4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A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4573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49D5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163D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0E4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9977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CA7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9622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2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7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8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5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B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6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9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ADC5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CD26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A8C0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62F0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74C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A503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69CB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0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F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E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E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7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7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4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8E9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9886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714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15F0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E9B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66C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FCD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A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0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9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5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BD383" w:rsidR="00DE76F3" w:rsidRPr="0026478E" w:rsidRDefault="00EA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0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9C5B0" w:rsidR="00DE76F3" w:rsidRPr="0026478E" w:rsidRDefault="00EA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CD6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9A82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5D5" w:rsidR="009A6C64" w:rsidRPr="00C2583D" w:rsidRDefault="00EA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AFA60" w:rsidR="00DE76F3" w:rsidRPr="0026478E" w:rsidRDefault="00EA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09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7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C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E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4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1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51D" w:rsidRDefault="00EA5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