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C7928" w:rsidR="00061896" w:rsidRPr="005F4693" w:rsidRDefault="007D1C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2226C" w:rsidR="00061896" w:rsidRPr="00E407AC" w:rsidRDefault="007D1C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FF5F" w:rsidR="00FC15B4" w:rsidRPr="00D11D17" w:rsidRDefault="007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E08B" w:rsidR="00FC15B4" w:rsidRPr="00D11D17" w:rsidRDefault="007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2C0" w:rsidR="00FC15B4" w:rsidRPr="00D11D17" w:rsidRDefault="007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34D3" w:rsidR="00FC15B4" w:rsidRPr="00D11D17" w:rsidRDefault="007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E383" w:rsidR="00FC15B4" w:rsidRPr="00D11D17" w:rsidRDefault="007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4209" w:rsidR="00FC15B4" w:rsidRPr="00D11D17" w:rsidRDefault="007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197B" w:rsidR="00FC15B4" w:rsidRPr="00D11D17" w:rsidRDefault="007D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137E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F9B9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9639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F56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0221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EA1D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841C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F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3F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F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A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80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BA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9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079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539E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C73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063C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DB5D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6A08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0C35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59D96" w:rsidR="00DE76F3" w:rsidRPr="0026478E" w:rsidRDefault="007D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6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6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A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1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C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1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84BE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FC62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398B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E1C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6CA9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C00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0FC7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3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BD0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9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A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C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7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B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75F7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F644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C118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9290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928F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799E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E8D6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24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E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93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E3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F60D3" w:rsidR="00DE76F3" w:rsidRPr="0026478E" w:rsidRDefault="007D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1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A156A" w:rsidR="00DE76F3" w:rsidRPr="0026478E" w:rsidRDefault="007D1C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45D8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714C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1652" w:rsidR="009A6C64" w:rsidRPr="00C2583D" w:rsidRDefault="007D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4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64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0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CE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0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8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1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1CE0" w:rsidRDefault="007D1C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1CE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