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11250" w:rsidR="00061896" w:rsidRPr="005F4693" w:rsidRDefault="00652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CD0F6" w:rsidR="00061896" w:rsidRPr="00E407AC" w:rsidRDefault="00652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0A1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32AB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FC6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2700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F55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895E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312C" w:rsidR="00FC15B4" w:rsidRPr="00D11D17" w:rsidRDefault="006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408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B3D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012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AB5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CEB3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E441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E14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2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2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9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4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6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3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6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16D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15C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E0E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CB26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144D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6894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E90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6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0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3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D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F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2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A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F87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C20F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238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02D9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E50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9BE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109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9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8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8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05E95" w:rsidR="00DE76F3" w:rsidRPr="0026478E" w:rsidRDefault="00652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EA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3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7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B18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7942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B8E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702F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DCB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A1A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3CA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0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8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B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F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EEBD8" w:rsidR="00DE76F3" w:rsidRPr="0026478E" w:rsidRDefault="00652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E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1BCAC" w:rsidR="00DE76F3" w:rsidRPr="0026478E" w:rsidRDefault="00652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45D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FBB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ECDF" w:rsidR="009A6C64" w:rsidRPr="00C2583D" w:rsidRDefault="006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154CC" w:rsidR="00DE76F3" w:rsidRPr="0026478E" w:rsidRDefault="00652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3B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A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7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1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6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1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9AA" w:rsidRDefault="006529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