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BFADC" w:rsidR="00061896" w:rsidRPr="005F4693" w:rsidRDefault="00280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C58EF" w:rsidR="00061896" w:rsidRPr="00E407AC" w:rsidRDefault="00280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074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ECC1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F97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098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8F64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6BA4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08A" w:rsidR="00FC15B4" w:rsidRPr="00D11D17" w:rsidRDefault="002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BFDF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183E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3D8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7C88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547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999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E008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1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8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2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2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7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B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9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5E0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810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ABCC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83E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FFA5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2B0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7F6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4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68038" w:rsidR="00DE76F3" w:rsidRPr="0026478E" w:rsidRDefault="00280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F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B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E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F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0BE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497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F96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748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791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93B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D376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B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2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F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D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B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4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7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4012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225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80D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E97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CEE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C2B8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C04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F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1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A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3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E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2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62859" w:rsidR="00DE76F3" w:rsidRPr="0026478E" w:rsidRDefault="00280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F11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FFDF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339" w:rsidR="009A6C64" w:rsidRPr="00C2583D" w:rsidRDefault="002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B7885" w:rsidR="00DE76F3" w:rsidRPr="0026478E" w:rsidRDefault="00280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B9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F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B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8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B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A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F36" w:rsidRDefault="00280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F36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