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BD723" w:rsidR="00061896" w:rsidRPr="005F4693" w:rsidRDefault="001B5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2730A" w:rsidR="00061896" w:rsidRPr="00E407AC" w:rsidRDefault="001B5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D026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D4FB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D8D4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688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D70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ACA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336E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879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BFA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527D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BDFE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8A6D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8BE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153B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5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7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B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1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4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D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1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4717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86C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727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92E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72B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7675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B188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0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1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9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F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0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C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8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062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464E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D201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E6F8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7E8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94F4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021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6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2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E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7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7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5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2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9CB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9ED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CAFD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FA17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CF2C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7B8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43E5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2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3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5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6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3C843" w:rsidR="00DE76F3" w:rsidRPr="0026478E" w:rsidRDefault="001B5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C370B" w:rsidR="00DE76F3" w:rsidRPr="0026478E" w:rsidRDefault="001B5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DBB12" w:rsidR="00DE76F3" w:rsidRPr="0026478E" w:rsidRDefault="001B5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F9A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E9ED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553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EA393" w:rsidR="00DE76F3" w:rsidRPr="0026478E" w:rsidRDefault="001B5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6F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6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1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8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9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5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1B7" w:rsidRDefault="001B51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