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E6096" w:rsidR="00061896" w:rsidRPr="005F4693" w:rsidRDefault="008D3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21D8A" w:rsidR="00061896" w:rsidRPr="00E407AC" w:rsidRDefault="008D3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2DFD" w:rsidR="00FC15B4" w:rsidRPr="00D11D17" w:rsidRDefault="008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F61D" w:rsidR="00FC15B4" w:rsidRPr="00D11D17" w:rsidRDefault="008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FBF2" w:rsidR="00FC15B4" w:rsidRPr="00D11D17" w:rsidRDefault="008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8951" w:rsidR="00FC15B4" w:rsidRPr="00D11D17" w:rsidRDefault="008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6D1" w:rsidR="00FC15B4" w:rsidRPr="00D11D17" w:rsidRDefault="008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E38B" w:rsidR="00FC15B4" w:rsidRPr="00D11D17" w:rsidRDefault="008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FE6E" w:rsidR="00FC15B4" w:rsidRPr="00D11D17" w:rsidRDefault="008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C7B6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4A04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79C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A5FC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A1C8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F085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4EE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C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A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2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8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2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D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0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881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A731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4796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4041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810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E7B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B85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8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D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6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4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3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9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5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6D7E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7B33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D2DC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9A7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C794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ACEB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5BBF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7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C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25F50" w:rsidR="00DE76F3" w:rsidRPr="0026478E" w:rsidRDefault="008D3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C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1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E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F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7627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DC33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36D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D56A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BEBB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DAB2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5A07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6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7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2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8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B4D2D" w:rsidR="00DE76F3" w:rsidRPr="0026478E" w:rsidRDefault="008D3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B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6ED20" w:rsidR="00DE76F3" w:rsidRPr="0026478E" w:rsidRDefault="008D3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EF2C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E12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858B" w:rsidR="009A6C64" w:rsidRPr="00C2583D" w:rsidRDefault="008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8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9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F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8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F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1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5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3C03" w:rsidRDefault="008D3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C03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