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A5FF4" w:rsidR="00061896" w:rsidRPr="005F4693" w:rsidRDefault="00C36A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CD055" w:rsidR="00061896" w:rsidRPr="00E407AC" w:rsidRDefault="00C36A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E869" w:rsidR="00FC15B4" w:rsidRPr="00D11D17" w:rsidRDefault="00C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0190" w:rsidR="00FC15B4" w:rsidRPr="00D11D17" w:rsidRDefault="00C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407E" w:rsidR="00FC15B4" w:rsidRPr="00D11D17" w:rsidRDefault="00C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6A9F" w:rsidR="00FC15B4" w:rsidRPr="00D11D17" w:rsidRDefault="00C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36FF" w:rsidR="00FC15B4" w:rsidRPr="00D11D17" w:rsidRDefault="00C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0A81" w:rsidR="00FC15B4" w:rsidRPr="00D11D17" w:rsidRDefault="00C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9A49" w:rsidR="00FC15B4" w:rsidRPr="00D11D17" w:rsidRDefault="00C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ED16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486A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8146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4258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5D0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33BA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F82D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7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2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5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C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9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A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6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F8F9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C0FA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049F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7248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579E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F0B8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ACFB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2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3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A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C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A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F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A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C350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222A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D6FC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43FC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FD6F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0ABD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FFB2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8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9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A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E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7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A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A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C4A2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E2C7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7C37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FCAE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C6D3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759C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5183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1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D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E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7B42A" w:rsidR="00DE76F3" w:rsidRPr="0026478E" w:rsidRDefault="00C36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71260" w:rsidR="00DE76F3" w:rsidRPr="0026478E" w:rsidRDefault="00C36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B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BC863" w:rsidR="00DE76F3" w:rsidRPr="0026478E" w:rsidRDefault="00C36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858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3E95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AB87" w:rsidR="009A6C64" w:rsidRPr="00C2583D" w:rsidRDefault="00C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70568" w:rsidR="00DE76F3" w:rsidRPr="0026478E" w:rsidRDefault="00C36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3D0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D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B4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B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4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5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6A76" w:rsidRDefault="00C36A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