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F0BE8" w:rsidR="00061896" w:rsidRPr="005F4693" w:rsidRDefault="009F0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B0776" w:rsidR="00061896" w:rsidRPr="00E407AC" w:rsidRDefault="009F0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A7B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27E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E06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968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B3B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C3D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633" w:rsidR="00FC15B4" w:rsidRPr="00D11D17" w:rsidRDefault="009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EFC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A267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3AA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F1B8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9CF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1DF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066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9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8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8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D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6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7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B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E7A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B19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917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23F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177F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703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A66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0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9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E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D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9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0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4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C26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9CD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2AC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9B76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40D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FDB7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172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E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F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2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C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E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9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7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BCD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5F8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188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E4A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023B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682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A715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6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6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E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7EC2C" w:rsidR="00DE76F3" w:rsidRPr="0026478E" w:rsidRDefault="009F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61F81" w:rsidR="00DE76F3" w:rsidRPr="0026478E" w:rsidRDefault="009F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3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864AD" w:rsidR="00DE76F3" w:rsidRPr="0026478E" w:rsidRDefault="009F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C34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639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957" w:rsidR="009A6C64" w:rsidRPr="00C2583D" w:rsidRDefault="009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3013E" w:rsidR="00DE76F3" w:rsidRPr="0026478E" w:rsidRDefault="009F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85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E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8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2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5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4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FEA" w:rsidRDefault="009F0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F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