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23386" w:rsidR="00061896" w:rsidRPr="005F4693" w:rsidRDefault="004517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8CBDE" w:rsidR="00061896" w:rsidRPr="00E407AC" w:rsidRDefault="004517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518A" w:rsidR="00FC15B4" w:rsidRPr="00D11D17" w:rsidRDefault="004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5551" w:rsidR="00FC15B4" w:rsidRPr="00D11D17" w:rsidRDefault="004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62FF" w:rsidR="00FC15B4" w:rsidRPr="00D11D17" w:rsidRDefault="004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3D87" w:rsidR="00FC15B4" w:rsidRPr="00D11D17" w:rsidRDefault="004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31EC" w:rsidR="00FC15B4" w:rsidRPr="00D11D17" w:rsidRDefault="004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9BC3" w:rsidR="00FC15B4" w:rsidRPr="00D11D17" w:rsidRDefault="004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1147" w:rsidR="00FC15B4" w:rsidRPr="00D11D17" w:rsidRDefault="004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1139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9ACD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B1A7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C6A7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3D52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33D0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BD96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7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8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E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8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7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8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F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B2D6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AC0E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7FBB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0DF6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7F3A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AF59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00FC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9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A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2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5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E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BD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A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B6E8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B936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B3AB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E2BE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CDCE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B63A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FD93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0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9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9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8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4507E" w:rsidR="00DE76F3" w:rsidRPr="0026478E" w:rsidRDefault="004517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0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8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703F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360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DFDE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0E73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BF2E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68C6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6855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1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A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0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40C6C" w:rsidR="00DE76F3" w:rsidRPr="0026478E" w:rsidRDefault="004517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E65BAA" w:rsidR="00DE76F3" w:rsidRPr="0026478E" w:rsidRDefault="004517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1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3AE6A6" w:rsidR="00DE76F3" w:rsidRPr="0026478E" w:rsidRDefault="004517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06C8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97C3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1862" w:rsidR="009A6C64" w:rsidRPr="00C2583D" w:rsidRDefault="004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5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4C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EC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8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42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F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55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17FD" w:rsidRDefault="004517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