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CF397" w:rsidR="00061896" w:rsidRPr="005F4693" w:rsidRDefault="00221B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49D8D" w:rsidR="00061896" w:rsidRPr="00E407AC" w:rsidRDefault="00221B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3F24" w:rsidR="00FC15B4" w:rsidRPr="00D11D17" w:rsidRDefault="0022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605A" w:rsidR="00FC15B4" w:rsidRPr="00D11D17" w:rsidRDefault="0022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624B" w:rsidR="00FC15B4" w:rsidRPr="00D11D17" w:rsidRDefault="0022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179C" w:rsidR="00FC15B4" w:rsidRPr="00D11D17" w:rsidRDefault="0022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7863" w:rsidR="00FC15B4" w:rsidRPr="00D11D17" w:rsidRDefault="0022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8D0A" w:rsidR="00FC15B4" w:rsidRPr="00D11D17" w:rsidRDefault="0022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94F6" w:rsidR="00FC15B4" w:rsidRPr="00D11D17" w:rsidRDefault="0022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EDC2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1EFB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7219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02C6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2B8A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C256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4B13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58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A93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D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D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0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7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BD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089A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B563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12FE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7B89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A3D2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D99C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4458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F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484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B8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BFE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006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F9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F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0D17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6F93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E14C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4DC0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DD1A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D0AB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BBF3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E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F4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6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F1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03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05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B6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50D4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61CD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612F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0F0D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E0ED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15C5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6448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A9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63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09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0D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0C4CC" w:rsidR="00DE76F3" w:rsidRPr="0026478E" w:rsidRDefault="00221B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F6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26204" w:rsidR="00DE76F3" w:rsidRPr="0026478E" w:rsidRDefault="00221B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89C8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F6BC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928C" w:rsidR="009A6C64" w:rsidRPr="00C2583D" w:rsidRDefault="0022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BF541" w:rsidR="00DE76F3" w:rsidRPr="0026478E" w:rsidRDefault="00221B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177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FE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8F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C8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61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282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1B7E" w:rsidRDefault="00221B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B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