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C7F9B" w:rsidR="00061896" w:rsidRPr="005F4693" w:rsidRDefault="00CF1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49E65" w:rsidR="00061896" w:rsidRPr="00E407AC" w:rsidRDefault="00CF1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2153" w:rsidR="00FC15B4" w:rsidRPr="00D11D17" w:rsidRDefault="00CF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16EE" w:rsidR="00FC15B4" w:rsidRPr="00D11D17" w:rsidRDefault="00CF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239C" w:rsidR="00FC15B4" w:rsidRPr="00D11D17" w:rsidRDefault="00CF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1934" w:rsidR="00FC15B4" w:rsidRPr="00D11D17" w:rsidRDefault="00CF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E864" w:rsidR="00FC15B4" w:rsidRPr="00D11D17" w:rsidRDefault="00CF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6CD7" w:rsidR="00FC15B4" w:rsidRPr="00D11D17" w:rsidRDefault="00CF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733A" w:rsidR="00FC15B4" w:rsidRPr="00D11D17" w:rsidRDefault="00CF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CC19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FED2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79F5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530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1B56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95F0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0420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0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8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9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5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8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8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5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F911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E7E0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F04F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270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34D8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57AE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D7E5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9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8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F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F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D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9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9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BD4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50C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DF09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9C6F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48B3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0E3C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4920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8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D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E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A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6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5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3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EB94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EDB5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1F6D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17E0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913C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BC4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FAF0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1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A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9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8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A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E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2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B58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BAFF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6D1C" w:rsidR="009A6C64" w:rsidRPr="00C2583D" w:rsidRDefault="00CF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447A1" w:rsidR="00DE76F3" w:rsidRPr="0026478E" w:rsidRDefault="00CF1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2C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8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5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B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D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4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185B" w:rsidRDefault="00CF1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