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A0920" w:rsidR="00061896" w:rsidRPr="005F4693" w:rsidRDefault="00FE2D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77748" w:rsidR="00061896" w:rsidRPr="00E407AC" w:rsidRDefault="00FE2D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098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A39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33C1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4CC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64E6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6A05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704" w:rsidR="00FC15B4" w:rsidRPr="00D11D17" w:rsidRDefault="00FE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1E4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2782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C329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A393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456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10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F70D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9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1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80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E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D1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89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60B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5B46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F2B5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920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5B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DE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C719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8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A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1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F9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9D1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9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26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F09F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D1F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2787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BDE2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62D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C5B0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A5F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DB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5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93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7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E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2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A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61D4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F116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0A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0F8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06D50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0FA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5B0C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C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58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6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38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8812F" w:rsidR="00DE76F3" w:rsidRPr="0026478E" w:rsidRDefault="00FE2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C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64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383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0589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0F5E" w:rsidR="009A6C64" w:rsidRPr="00C2583D" w:rsidRDefault="00FE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4FED7" w:rsidR="00DE76F3" w:rsidRPr="0026478E" w:rsidRDefault="00FE2D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85F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C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57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15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C2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DB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2DD9" w:rsidRDefault="00FE2D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