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0C59A" w:rsidR="00061896" w:rsidRPr="005F4693" w:rsidRDefault="002A3F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E4AD6" w:rsidR="00061896" w:rsidRPr="00E407AC" w:rsidRDefault="002A3F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324" w:rsidR="00FC15B4" w:rsidRPr="00D11D17" w:rsidRDefault="002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D0FD" w:rsidR="00FC15B4" w:rsidRPr="00D11D17" w:rsidRDefault="002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B8F" w:rsidR="00FC15B4" w:rsidRPr="00D11D17" w:rsidRDefault="002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B70C" w:rsidR="00FC15B4" w:rsidRPr="00D11D17" w:rsidRDefault="002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ECA9" w:rsidR="00FC15B4" w:rsidRPr="00D11D17" w:rsidRDefault="002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3233" w:rsidR="00FC15B4" w:rsidRPr="00D11D17" w:rsidRDefault="002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AF81" w:rsidR="00FC15B4" w:rsidRPr="00D11D17" w:rsidRDefault="002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A47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A43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DB8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26DE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206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C2D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B78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9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9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3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8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7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3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9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659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1DE7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A72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8759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075A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CB13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A21C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DA708" w:rsidR="00DE76F3" w:rsidRPr="0026478E" w:rsidRDefault="002A3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A7A95" w:rsidR="00DE76F3" w:rsidRPr="0026478E" w:rsidRDefault="002A3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3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F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F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B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C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BCCF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7F90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FAE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BC8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EA9D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7D9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96A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9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4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6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4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B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4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0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E33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86E2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3624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594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027A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171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6EA5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7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4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2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A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1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6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0A53F" w:rsidR="00DE76F3" w:rsidRPr="0026478E" w:rsidRDefault="002A3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880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781B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A80" w:rsidR="009A6C64" w:rsidRPr="00C2583D" w:rsidRDefault="002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C4DE7" w:rsidR="00DE76F3" w:rsidRPr="0026478E" w:rsidRDefault="002A3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A0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3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A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6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D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A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3FA8" w:rsidRDefault="002A3F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FA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