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DF095" w:rsidR="00061896" w:rsidRPr="005F4693" w:rsidRDefault="00016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6FB81" w:rsidR="00061896" w:rsidRPr="00E407AC" w:rsidRDefault="00016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22F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1AC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F5E6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324D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6BFA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9685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082" w:rsidR="00FC15B4" w:rsidRPr="00D11D17" w:rsidRDefault="0001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D6E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7439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EB6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6DBE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FDC1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649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6B33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D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1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5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6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A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6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2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726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D36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570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0FA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60D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868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14B8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E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F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B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7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A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9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0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F137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5A7C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EA4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7C04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ADB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AE6A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3EC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5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D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3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2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2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7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4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320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153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C351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A420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8F9E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D1C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7924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5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4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5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C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6E15F" w:rsidR="00DE76F3" w:rsidRPr="0026478E" w:rsidRDefault="00016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D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34978" w:rsidR="00DE76F3" w:rsidRPr="0026478E" w:rsidRDefault="00016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7CE6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5439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4B5" w:rsidR="009A6C64" w:rsidRPr="00C2583D" w:rsidRDefault="0001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0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F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F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C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6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9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D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734" w:rsidRDefault="00016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3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