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4A836" w:rsidR="00061896" w:rsidRPr="005F4693" w:rsidRDefault="008262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3D0C8" w:rsidR="00061896" w:rsidRPr="00E407AC" w:rsidRDefault="008262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679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397C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DA8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639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688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855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70B0" w:rsidR="00FC15B4" w:rsidRPr="00D11D17" w:rsidRDefault="008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A67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A94E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AE7C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C8A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6EF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5030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8C8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8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4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2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8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4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B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53830" w:rsidR="00DE76F3" w:rsidRPr="0026478E" w:rsidRDefault="0082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9EF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47A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C0F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C32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F0C5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236B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66A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8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F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D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C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0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6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D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2B0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5BB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A2BD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5E1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465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5D32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DF3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B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8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CBB4B" w:rsidR="00DE76F3" w:rsidRPr="0026478E" w:rsidRDefault="0082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0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D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A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0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5F8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30D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D8D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F71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CBEA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C4B6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F16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5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D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F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E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132C4" w:rsidR="00DE76F3" w:rsidRPr="0026478E" w:rsidRDefault="0082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1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7704A" w:rsidR="00DE76F3" w:rsidRPr="0026478E" w:rsidRDefault="0082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DEAB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F97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9B5" w:rsidR="009A6C64" w:rsidRPr="00C2583D" w:rsidRDefault="008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6F830" w:rsidR="00DE76F3" w:rsidRPr="0026478E" w:rsidRDefault="0082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32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F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1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8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7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0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214" w:rsidRDefault="008262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2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