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E7E74" w:rsidR="00061896" w:rsidRPr="005F4693" w:rsidRDefault="00A55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D1348" w:rsidR="00061896" w:rsidRPr="00E407AC" w:rsidRDefault="00A55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A24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948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C8F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5676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C15D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219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EAFA" w:rsidR="00FC15B4" w:rsidRPr="00D11D17" w:rsidRDefault="00A5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2821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3F80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6414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FD45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CD2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868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88F9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8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5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4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E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5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E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57727" w:rsidR="00DE76F3" w:rsidRPr="0026478E" w:rsidRDefault="00A55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F7E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EF2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668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289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D5F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EA90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9F97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A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3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5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A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F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6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0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824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FDA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4724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F31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ADD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51B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A74E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1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B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A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5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0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2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C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8CD2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EF3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1CE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089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038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E06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3B57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4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C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3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5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681E7" w:rsidR="00DE76F3" w:rsidRPr="0026478E" w:rsidRDefault="00A55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7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34016" w:rsidR="00DE76F3" w:rsidRPr="0026478E" w:rsidRDefault="00A55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904E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3AE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FCE2" w:rsidR="009A6C64" w:rsidRPr="00C2583D" w:rsidRDefault="00A5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2AF66" w:rsidR="00DE76F3" w:rsidRPr="0026478E" w:rsidRDefault="00A55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85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D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B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A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2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0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1E7" w:rsidRDefault="00A551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1E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