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AA4E3" w:rsidR="00061896" w:rsidRPr="005F4693" w:rsidRDefault="00E357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B6881" w:rsidR="00061896" w:rsidRPr="00E407AC" w:rsidRDefault="00E357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305A" w:rsidR="00FC15B4" w:rsidRPr="00D11D17" w:rsidRDefault="00E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7527" w:rsidR="00FC15B4" w:rsidRPr="00D11D17" w:rsidRDefault="00E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9AF0" w:rsidR="00FC15B4" w:rsidRPr="00D11D17" w:rsidRDefault="00E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16B1" w:rsidR="00FC15B4" w:rsidRPr="00D11D17" w:rsidRDefault="00E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3254" w:rsidR="00FC15B4" w:rsidRPr="00D11D17" w:rsidRDefault="00E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F4E3" w:rsidR="00FC15B4" w:rsidRPr="00D11D17" w:rsidRDefault="00E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AF8A" w:rsidR="00FC15B4" w:rsidRPr="00D11D17" w:rsidRDefault="00E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837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D360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88B7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F66E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AA2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8DDB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64E0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6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E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4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5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A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7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A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C351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BA82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A57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44F5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4352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1070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3D1E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A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6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E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8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F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0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4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0968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AE25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B31F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308C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9C54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F1C4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1A48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F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7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E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8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5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2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0BAF3" w:rsidR="00DE76F3" w:rsidRPr="0026478E" w:rsidRDefault="00E35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8808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D6F0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A00E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61F5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7163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50B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DC7C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3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2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B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C1D30" w:rsidR="00DE76F3" w:rsidRPr="0026478E" w:rsidRDefault="00E35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EA37A" w:rsidR="00DE76F3" w:rsidRPr="0026478E" w:rsidRDefault="00E35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7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9EE91" w:rsidR="00DE76F3" w:rsidRPr="0026478E" w:rsidRDefault="00E35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6AB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F385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4F33" w:rsidR="009A6C64" w:rsidRPr="00C2583D" w:rsidRDefault="00E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9757B" w:rsidR="00DE76F3" w:rsidRPr="0026478E" w:rsidRDefault="00E35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85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F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2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5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A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2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5786" w:rsidRDefault="00E357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