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50CCF" w:rsidR="00061896" w:rsidRPr="005F4693" w:rsidRDefault="00F96B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1E521" w:rsidR="00061896" w:rsidRPr="00E407AC" w:rsidRDefault="00F96B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388C" w:rsidR="00FC15B4" w:rsidRPr="00D11D17" w:rsidRDefault="00F9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FEF6" w:rsidR="00FC15B4" w:rsidRPr="00D11D17" w:rsidRDefault="00F9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A3A7" w:rsidR="00FC15B4" w:rsidRPr="00D11D17" w:rsidRDefault="00F9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A29C" w:rsidR="00FC15B4" w:rsidRPr="00D11D17" w:rsidRDefault="00F9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0516" w:rsidR="00FC15B4" w:rsidRPr="00D11D17" w:rsidRDefault="00F9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4893" w:rsidR="00FC15B4" w:rsidRPr="00D11D17" w:rsidRDefault="00F9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2E63" w:rsidR="00FC15B4" w:rsidRPr="00D11D17" w:rsidRDefault="00F9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22B0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03C7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56CC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39CA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1C36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6993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72B4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6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C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F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8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5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8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E36B0" w:rsidR="00DE76F3" w:rsidRPr="0026478E" w:rsidRDefault="00F96B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B07B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C27D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5B03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E40E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F98A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A54A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12E9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7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D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6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E7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A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1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9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4D2C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FF2E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C29F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5B86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5E4F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467E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FF66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9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1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8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B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2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0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2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AC09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73EB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A1C0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53FC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BFA2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911E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4C3A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1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3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6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7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19AF2" w:rsidR="00DE76F3" w:rsidRPr="0026478E" w:rsidRDefault="00F96B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F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A0AA81" w:rsidR="00DE76F3" w:rsidRPr="0026478E" w:rsidRDefault="00F96B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1807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DA7E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35D2" w:rsidR="009A6C64" w:rsidRPr="00C2583D" w:rsidRDefault="00F9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161C6" w:rsidR="00DE76F3" w:rsidRPr="0026478E" w:rsidRDefault="00F96B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535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1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2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5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1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D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6B9D" w:rsidRDefault="00F96B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2019-12-12T15:31:00.0000000Z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