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E4D78" w:rsidR="00061896" w:rsidRPr="005F4693" w:rsidRDefault="006A00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FB94E" w:rsidR="00061896" w:rsidRPr="00E407AC" w:rsidRDefault="006A00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C32A" w:rsidR="00FC15B4" w:rsidRPr="00D11D17" w:rsidRDefault="006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FA71" w:rsidR="00FC15B4" w:rsidRPr="00D11D17" w:rsidRDefault="006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3F5F" w:rsidR="00FC15B4" w:rsidRPr="00D11D17" w:rsidRDefault="006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E9A6" w:rsidR="00FC15B4" w:rsidRPr="00D11D17" w:rsidRDefault="006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AE57" w:rsidR="00FC15B4" w:rsidRPr="00D11D17" w:rsidRDefault="006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8905" w:rsidR="00FC15B4" w:rsidRPr="00D11D17" w:rsidRDefault="006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364A" w:rsidR="00FC15B4" w:rsidRPr="00D11D17" w:rsidRDefault="006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6B42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4C88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A41B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37ED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9BBD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5371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E12C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FAB62" w:rsidR="00DE76F3" w:rsidRPr="0026478E" w:rsidRDefault="006A00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0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5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3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5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C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F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CD7C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F65F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22F6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1BD9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D93D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9866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3136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0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A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5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E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E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4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8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1F36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E64E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0ECB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BE1B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EF6B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47B4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A9B7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F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5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4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3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F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C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E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F4A1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34A2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FEE0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4516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33B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6C52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26F5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F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7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0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2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9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E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5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2FBC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6379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9ED3" w:rsidR="009A6C64" w:rsidRPr="00C2583D" w:rsidRDefault="006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7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E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3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A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F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2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0F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00E7" w:rsidRDefault="006A00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