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24C14" w:rsidR="00061896" w:rsidRPr="005F4693" w:rsidRDefault="00D85F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B9C36" w:rsidR="00061896" w:rsidRPr="00E407AC" w:rsidRDefault="00D85F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D0A5" w:rsidR="00FC15B4" w:rsidRPr="00D11D17" w:rsidRDefault="00D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CEFB" w:rsidR="00FC15B4" w:rsidRPr="00D11D17" w:rsidRDefault="00D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96EE" w:rsidR="00FC15B4" w:rsidRPr="00D11D17" w:rsidRDefault="00D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B32F" w:rsidR="00FC15B4" w:rsidRPr="00D11D17" w:rsidRDefault="00D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62F5" w:rsidR="00FC15B4" w:rsidRPr="00D11D17" w:rsidRDefault="00D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7962" w:rsidR="00FC15B4" w:rsidRPr="00D11D17" w:rsidRDefault="00D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4677" w:rsidR="00FC15B4" w:rsidRPr="00D11D17" w:rsidRDefault="00D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856F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6D16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8F52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E63C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3BD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4D28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8A3C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1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9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F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8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A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D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5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71B5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576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B030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E140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E489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1B10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3066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D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A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1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7C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9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3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8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F3E2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A9E4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A623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2E2F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6899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1327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993F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A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5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D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F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A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B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4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6A35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368D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966B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B935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5FEF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2495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166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0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2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6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8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AC174" w:rsidR="00DE76F3" w:rsidRPr="0026478E" w:rsidRDefault="00D85F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0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591B0" w:rsidR="00DE76F3" w:rsidRPr="0026478E" w:rsidRDefault="00D85F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62B5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9633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6EE2" w:rsidR="009A6C64" w:rsidRPr="00C2583D" w:rsidRDefault="00D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92D6B" w:rsidR="00DE76F3" w:rsidRPr="0026478E" w:rsidRDefault="00D85F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3F0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4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C4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3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5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8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FA7" w:rsidRDefault="00D85F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