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B46DA" w:rsidR="00061896" w:rsidRPr="005F4693" w:rsidRDefault="00507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55BDE" w:rsidR="00061896" w:rsidRPr="00E407AC" w:rsidRDefault="00507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5D54" w:rsidR="00FC15B4" w:rsidRPr="00D11D17" w:rsidRDefault="005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8D1D" w:rsidR="00FC15B4" w:rsidRPr="00D11D17" w:rsidRDefault="005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189C" w:rsidR="00FC15B4" w:rsidRPr="00D11D17" w:rsidRDefault="005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0832" w:rsidR="00FC15B4" w:rsidRPr="00D11D17" w:rsidRDefault="005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4CEB" w:rsidR="00FC15B4" w:rsidRPr="00D11D17" w:rsidRDefault="005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311C" w:rsidR="00FC15B4" w:rsidRPr="00D11D17" w:rsidRDefault="005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6441" w:rsidR="00FC15B4" w:rsidRPr="00D11D17" w:rsidRDefault="005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86AC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BC4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430A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FC90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25DE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44EA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92BA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2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4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D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2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1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C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F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1494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BA37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7D5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B32F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4046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B75F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B70B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F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0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4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D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8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D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2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FA88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3D67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E30C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F396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0BE6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1B5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5BC3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4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E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5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8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9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E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9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F15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3518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E1A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B1E4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36B2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6299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56EC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7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6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E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9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4C98A" w:rsidR="00DE76F3" w:rsidRPr="0026478E" w:rsidRDefault="00507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1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1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1884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74C2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0F8" w:rsidR="009A6C64" w:rsidRPr="00C2583D" w:rsidRDefault="005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EC444" w:rsidR="00DE76F3" w:rsidRPr="0026478E" w:rsidRDefault="00507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8C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7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B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1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C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2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575" w:rsidRDefault="005075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75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