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A1970" w:rsidR="00061896" w:rsidRPr="005F4693" w:rsidRDefault="00D66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A20E5" w:rsidR="00061896" w:rsidRPr="00E407AC" w:rsidRDefault="00D66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6390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6419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C8C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2F28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B0A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1FC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F42" w:rsidR="00FC15B4" w:rsidRPr="00D11D17" w:rsidRDefault="00D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792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372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477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419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D98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5DA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D9E2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7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C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9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B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E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F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F114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81A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927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1554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F4AB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D9C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77A0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7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B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4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5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A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4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E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8C41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200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15DF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CEB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0D5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C0E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A34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5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3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D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F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C5A24" w:rsidR="00DE76F3" w:rsidRPr="0026478E" w:rsidRDefault="00D66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F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7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CF7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0611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7DF7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84C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A17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4A5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2511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5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7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4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1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0959B" w:rsidR="00DE76F3" w:rsidRPr="0026478E" w:rsidRDefault="00D66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E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7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19E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5C2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6582" w:rsidR="009A6C64" w:rsidRPr="00C2583D" w:rsidRDefault="00D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9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1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876FD" w:rsidR="00DE76F3" w:rsidRPr="0026478E" w:rsidRDefault="00D66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FC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7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D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B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2A2" w:rsidRDefault="00D66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