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F65FB" w:rsidR="00061896" w:rsidRPr="005F4693" w:rsidRDefault="00251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B591D" w:rsidR="00061896" w:rsidRPr="00E407AC" w:rsidRDefault="00251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5EF3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501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8F2F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4FA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DC2A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EA5B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1781" w:rsidR="00FC15B4" w:rsidRPr="00D11D17" w:rsidRDefault="0025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DEC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3F1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866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E59F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A80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0B9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4F8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A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C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F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5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2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3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A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C34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565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905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018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53A9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681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395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7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2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F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4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7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C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7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DF3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EC2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EAFA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7769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BE5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1F8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E9A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C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B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A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F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F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D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B8956" w:rsidR="00DE76F3" w:rsidRPr="0026478E" w:rsidRDefault="00251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CE6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B27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3A9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11FA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7D7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C01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C1D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1D4FA" w:rsidR="00DE76F3" w:rsidRPr="0026478E" w:rsidRDefault="00251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7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7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6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B888F" w:rsidR="00DE76F3" w:rsidRPr="0026478E" w:rsidRDefault="00251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7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57F09" w:rsidR="00DE76F3" w:rsidRPr="0026478E" w:rsidRDefault="00251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E3A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69B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F4BB" w:rsidR="009A6C64" w:rsidRPr="00C2583D" w:rsidRDefault="0025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48FD4" w:rsidR="00DE76F3" w:rsidRPr="0026478E" w:rsidRDefault="00251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23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7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F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C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A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3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B51" w:rsidRDefault="00251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51B5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