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F3AC2" w:rsidR="00061896" w:rsidRPr="005F4693" w:rsidRDefault="00A725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F9ABE" w:rsidR="00061896" w:rsidRPr="00E407AC" w:rsidRDefault="00A725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580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D0C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75F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714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4DD3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56B1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030" w:rsidR="00FC15B4" w:rsidRPr="00D11D17" w:rsidRDefault="00A7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FB5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311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2FD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44A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7473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4C9E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924B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3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C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C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5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F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F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A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FBD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0887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8CD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725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E4E9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4E5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CA7C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D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1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7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E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5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6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D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2B1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883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5FF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D657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DBF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7BA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39E6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4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7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5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C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E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E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E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6587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8415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2CA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A18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B4C1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C9C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510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6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C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2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9AC8D" w:rsidR="00DE76F3" w:rsidRPr="0026478E" w:rsidRDefault="00A7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6092F" w:rsidR="00DE76F3" w:rsidRPr="0026478E" w:rsidRDefault="00A7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5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C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B97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98B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51C" w:rsidR="009A6C64" w:rsidRPr="00C2583D" w:rsidRDefault="00A7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D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A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A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C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C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E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4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5B8" w:rsidRDefault="00A725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5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