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83FA0" w:rsidR="00061896" w:rsidRPr="005F4693" w:rsidRDefault="007E2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81154" w:rsidR="00061896" w:rsidRPr="00E407AC" w:rsidRDefault="007E2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9D5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56E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12C0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4FA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E75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B9A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9AE" w:rsidR="00FC15B4" w:rsidRPr="00D11D17" w:rsidRDefault="007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527C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E569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C41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77D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CBE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7863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997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7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F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5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9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6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B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0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25A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8BFE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14E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B599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2B92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BFE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6B05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A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A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E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8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7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B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3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6AE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303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B2F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15F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A67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65F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FDD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D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4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5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C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E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CFFD4" w:rsidR="00DE76F3" w:rsidRPr="0026478E" w:rsidRDefault="007E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49C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70C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784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5F2C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334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459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3217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D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A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F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77AFB" w:rsidR="00DE76F3" w:rsidRPr="0026478E" w:rsidRDefault="007E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E6A7C" w:rsidR="00DE76F3" w:rsidRPr="0026478E" w:rsidRDefault="007E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A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5F9E0" w:rsidR="00DE76F3" w:rsidRPr="0026478E" w:rsidRDefault="007E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32A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BE7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4441" w:rsidR="009A6C64" w:rsidRPr="00C2583D" w:rsidRDefault="007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C769A" w:rsidR="00DE76F3" w:rsidRPr="0026478E" w:rsidRDefault="007E24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82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8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7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F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2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45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