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287C9C" w:rsidR="00061896" w:rsidRPr="005F4693" w:rsidRDefault="00FB1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0F2B8" w:rsidR="00061896" w:rsidRPr="00E407AC" w:rsidRDefault="00FB1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B8E9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B380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4FB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FA88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7F20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8E13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9D0E" w:rsidR="00FC15B4" w:rsidRPr="00D11D17" w:rsidRDefault="00FB1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A4B3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B033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09D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0578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1B94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563B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0CB5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AD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3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9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A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C8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C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5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F788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0A37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8E2D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D1FD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5D5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2BC5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D83C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A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17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0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B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F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D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F44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CF3C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FDDC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161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977E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C73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262B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3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B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9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5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20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4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D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9AA3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A471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46B7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C87E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F0CA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7A4B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2AF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3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DE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2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E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6C5B2" w:rsidR="00DE76F3" w:rsidRPr="0026478E" w:rsidRDefault="00FB1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A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0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C925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C91D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2AB8" w:rsidR="009A6C64" w:rsidRPr="00C2583D" w:rsidRDefault="00FB1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EC7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6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F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0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0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0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F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F82" w:rsidRDefault="00FB1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