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5D36C" w:rsidR="00061896" w:rsidRPr="005F4693" w:rsidRDefault="003E0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D2BBF" w:rsidR="00061896" w:rsidRPr="00E407AC" w:rsidRDefault="003E0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0489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CB5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1B22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30D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ECB2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303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F3FB" w:rsidR="00FC15B4" w:rsidRPr="00D11D17" w:rsidRDefault="003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E1C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8C74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802A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3E77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0CF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A2AA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1AA6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D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A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9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E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F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3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E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C0E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7C93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4B0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22E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A4D4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F1E5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E6E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4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C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8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1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0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5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C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520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A1D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5F92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34B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F4D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EA1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8E9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7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1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8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1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C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B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C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768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F84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645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9F13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7E3A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D96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EAD6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9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7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7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F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B3D43" w:rsidR="00DE76F3" w:rsidRPr="0026478E" w:rsidRDefault="003E09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8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3117D" w:rsidR="00DE76F3" w:rsidRPr="0026478E" w:rsidRDefault="003E09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C4C0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6E20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EAAB" w:rsidR="009A6C64" w:rsidRPr="00C2583D" w:rsidRDefault="003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7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D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E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0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1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9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6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902" w:rsidRDefault="003E09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090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