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E04B5" w:rsidR="00061896" w:rsidRPr="005F4693" w:rsidRDefault="00C31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10212" w:rsidR="00061896" w:rsidRPr="00E407AC" w:rsidRDefault="00C31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F66" w:rsidR="00FC15B4" w:rsidRPr="00D11D17" w:rsidRDefault="00C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24EC" w:rsidR="00FC15B4" w:rsidRPr="00D11D17" w:rsidRDefault="00C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AAE" w:rsidR="00FC15B4" w:rsidRPr="00D11D17" w:rsidRDefault="00C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350D" w:rsidR="00FC15B4" w:rsidRPr="00D11D17" w:rsidRDefault="00C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747" w:rsidR="00FC15B4" w:rsidRPr="00D11D17" w:rsidRDefault="00C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DE12" w:rsidR="00FC15B4" w:rsidRPr="00D11D17" w:rsidRDefault="00C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A9E" w:rsidR="00FC15B4" w:rsidRPr="00D11D17" w:rsidRDefault="00C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4683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86C1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A8C7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312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978C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F307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C5B3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4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2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8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1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4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3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2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6A29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EB48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66EB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BB5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BC5D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EB21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1E54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2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0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1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1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5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2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D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B574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CEB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CD3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2A6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F6BF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F4D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54AD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A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E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7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1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F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E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F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465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E316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672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3174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11B5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101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C350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C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6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5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6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7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4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F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1D8A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3695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C148" w:rsidR="009A6C64" w:rsidRPr="00C2583D" w:rsidRDefault="00C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75AAE" w:rsidR="00DE76F3" w:rsidRPr="0026478E" w:rsidRDefault="00C31A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80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6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E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E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A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C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A10" w:rsidRDefault="00C31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