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B3CC8" w:rsidR="00061896" w:rsidRPr="005F4693" w:rsidRDefault="00473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E649C" w:rsidR="00061896" w:rsidRPr="00E407AC" w:rsidRDefault="00473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F352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DFD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955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9A1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A5B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75F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978" w:rsidR="00FC15B4" w:rsidRPr="00D11D17" w:rsidRDefault="0047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E0DC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7585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610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6C5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05E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F5BE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CFF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F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3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F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0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2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1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D574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C7FA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B87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9FFF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6C0B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CD1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73C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37634" w:rsidR="00DE76F3" w:rsidRPr="0026478E" w:rsidRDefault="004732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8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7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9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9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1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C3B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79AC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D324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B98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22B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81D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F44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A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7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A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6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E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B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5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E60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662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6078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596A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5ED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E54D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FA0A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2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C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3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5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4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C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5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422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28D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C57" w:rsidR="009A6C64" w:rsidRPr="00C2583D" w:rsidRDefault="0047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5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F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1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E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5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1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2C4" w:rsidRDefault="00473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2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