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7A456" w:rsidR="00061896" w:rsidRPr="005F4693" w:rsidRDefault="00E32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EE3CC" w:rsidR="00061896" w:rsidRPr="00E407AC" w:rsidRDefault="00E32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EE3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CE8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597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71D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CE1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456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904" w:rsidR="00FC15B4" w:rsidRPr="00D11D17" w:rsidRDefault="00E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6B5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1F9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41D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879D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04E7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6D9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1E2B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C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A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0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F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6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B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B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6A6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575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9F9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63CA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D09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79A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B96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9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91017" w:rsidR="00DE76F3" w:rsidRPr="0026478E" w:rsidRDefault="00E32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3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9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B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5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2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357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412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981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8767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1090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0EB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923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5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1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6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6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2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5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1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8AC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A91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402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414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8FE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0346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D2A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E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D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9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B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60CCB" w:rsidR="00DE76F3" w:rsidRPr="0026478E" w:rsidRDefault="00E32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D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7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616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7F5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BA5" w:rsidR="009A6C64" w:rsidRPr="00C2583D" w:rsidRDefault="00E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9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F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0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7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8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4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5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3F3" w:rsidRDefault="00E32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