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3491A" w:rsidR="00061896" w:rsidRPr="005F4693" w:rsidRDefault="00A46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B18B4" w:rsidR="00061896" w:rsidRPr="00E407AC" w:rsidRDefault="00A46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C4F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65A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1796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E38C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B76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1EF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F56" w:rsidR="00FC15B4" w:rsidRPr="00D11D17" w:rsidRDefault="00A4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A68D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F2A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C0B1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9EC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5F9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8A9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555E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5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A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F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D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7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A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C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D9F9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CF9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F7ED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4B4D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09D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99D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515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2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A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A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A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6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A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5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D6AC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80B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3D49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001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D06E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FC0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03A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5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2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6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2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A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F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522A9" w:rsidR="00DE76F3" w:rsidRPr="0026478E" w:rsidRDefault="00A4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70C4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F36F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2D7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A44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095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BE75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16E4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2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C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0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F11BA" w:rsidR="00DE76F3" w:rsidRPr="0026478E" w:rsidRDefault="00A4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1F0EB" w:rsidR="00DE76F3" w:rsidRPr="0026478E" w:rsidRDefault="00A4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B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D3F73" w:rsidR="00DE76F3" w:rsidRPr="0026478E" w:rsidRDefault="00A4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231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F96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4EA" w:rsidR="009A6C64" w:rsidRPr="00C2583D" w:rsidRDefault="00A4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E915F" w:rsidR="00DE76F3" w:rsidRPr="0026478E" w:rsidRDefault="00A4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C5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F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5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7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3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4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CE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