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1ED75" w:rsidR="00061896" w:rsidRPr="005F4693" w:rsidRDefault="00E97D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C83E8" w:rsidR="00061896" w:rsidRPr="00E407AC" w:rsidRDefault="00E97D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F3D" w:rsidR="00FC15B4" w:rsidRPr="00D11D17" w:rsidRDefault="00E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22D" w:rsidR="00FC15B4" w:rsidRPr="00D11D17" w:rsidRDefault="00E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46D5" w:rsidR="00FC15B4" w:rsidRPr="00D11D17" w:rsidRDefault="00E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EEBD" w:rsidR="00FC15B4" w:rsidRPr="00D11D17" w:rsidRDefault="00E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0FEA" w:rsidR="00FC15B4" w:rsidRPr="00D11D17" w:rsidRDefault="00E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DB2" w:rsidR="00FC15B4" w:rsidRPr="00D11D17" w:rsidRDefault="00E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17DA" w:rsidR="00FC15B4" w:rsidRPr="00D11D17" w:rsidRDefault="00E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6500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2DBD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0B7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3EF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9A7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273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DB75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4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2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B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6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1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B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9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955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B45D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697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A269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782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318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B761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9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2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4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2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A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2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1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E918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61B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F4A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CDF9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092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CB6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5527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8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E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C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E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1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A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C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9DB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DCEA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5760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EAF4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00D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1D4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0809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C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2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0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40509" w:rsidR="00DE76F3" w:rsidRPr="0026478E" w:rsidRDefault="00E97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2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A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2A026" w:rsidR="00DE76F3" w:rsidRPr="0026478E" w:rsidRDefault="00E97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72A2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48E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27AD" w:rsidR="009A6C64" w:rsidRPr="00C2583D" w:rsidRDefault="00E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B1140" w:rsidR="00DE76F3" w:rsidRPr="0026478E" w:rsidRDefault="00E97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12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E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2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4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E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4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D62" w:rsidRDefault="00E97D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