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66E1D1" w:rsidR="00061896" w:rsidRPr="005F4693" w:rsidRDefault="001D1D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B1457" w:rsidR="00061896" w:rsidRPr="00E407AC" w:rsidRDefault="001D1D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A980" w:rsidR="00FC15B4" w:rsidRPr="00D11D17" w:rsidRDefault="001D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1B43" w:rsidR="00FC15B4" w:rsidRPr="00D11D17" w:rsidRDefault="001D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8786" w:rsidR="00FC15B4" w:rsidRPr="00D11D17" w:rsidRDefault="001D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9DEA" w:rsidR="00FC15B4" w:rsidRPr="00D11D17" w:rsidRDefault="001D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9D91" w:rsidR="00FC15B4" w:rsidRPr="00D11D17" w:rsidRDefault="001D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E8ED" w:rsidR="00FC15B4" w:rsidRPr="00D11D17" w:rsidRDefault="001D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DAF1" w:rsidR="00FC15B4" w:rsidRPr="00D11D17" w:rsidRDefault="001D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A533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F833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2B71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E9A9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76D6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071C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006A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B6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5C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B1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EEC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C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31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B0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BF03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58C8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FC3A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82E1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79D9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74E2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3B80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9651F" w:rsidR="00DE76F3" w:rsidRPr="0026478E" w:rsidRDefault="001D1D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5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8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8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D93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D6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E9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5D11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273E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D74F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2832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08D1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DF6A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DBE0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4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5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C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DB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6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52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D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19A1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7BA8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6824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9213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2D35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D327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5F89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2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AD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C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89CCAA" w:rsidR="00DE76F3" w:rsidRPr="0026478E" w:rsidRDefault="001D1D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B297E" w:rsidR="00DE76F3" w:rsidRPr="0026478E" w:rsidRDefault="001D1D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AB7BE" w:rsidR="00DE76F3" w:rsidRPr="0026478E" w:rsidRDefault="001D1D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E5F6E" w:rsidR="00DE76F3" w:rsidRPr="0026478E" w:rsidRDefault="001D1D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CB4F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7D84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A09E" w:rsidR="009A6C64" w:rsidRPr="00C2583D" w:rsidRDefault="001D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37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83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0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1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84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69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8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1D2B" w:rsidRDefault="001D1D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2019-12-12T15:31:00.0000000Z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