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A6094" w:rsidR="00061896" w:rsidRPr="005F4693" w:rsidRDefault="00633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07DB6" w:rsidR="00061896" w:rsidRPr="00E407AC" w:rsidRDefault="00633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7EB0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B60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739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2BB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D68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980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B0F" w:rsidR="00FC15B4" w:rsidRPr="00D11D17" w:rsidRDefault="0063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981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E86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073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DAA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1A2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8CD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E377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3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8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3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9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E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0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9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BAF4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B15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145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6BD4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3A44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33C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DCB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3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5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A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1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6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8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6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C72A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2DD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0F06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E2E9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9BB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2CD9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AD9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5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D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C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8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C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C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D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9F92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49F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5FC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C7C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0B80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F2E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C73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4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C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2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6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F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E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9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543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199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096" w:rsidR="009A6C64" w:rsidRPr="00C2583D" w:rsidRDefault="0063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2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0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F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B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D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9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6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A85" w:rsidRDefault="00633A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