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B0020" w:rsidR="00061896" w:rsidRPr="005F4693" w:rsidRDefault="00730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8C8FF" w:rsidR="00061896" w:rsidRPr="00E407AC" w:rsidRDefault="00730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3046" w:rsidR="00FC15B4" w:rsidRPr="00D11D17" w:rsidRDefault="0073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AE3" w:rsidR="00FC15B4" w:rsidRPr="00D11D17" w:rsidRDefault="0073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3CE" w:rsidR="00FC15B4" w:rsidRPr="00D11D17" w:rsidRDefault="0073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749" w:rsidR="00FC15B4" w:rsidRPr="00D11D17" w:rsidRDefault="0073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6C7" w:rsidR="00FC15B4" w:rsidRPr="00D11D17" w:rsidRDefault="0073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BBA7" w:rsidR="00FC15B4" w:rsidRPr="00D11D17" w:rsidRDefault="0073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8A3E" w:rsidR="00FC15B4" w:rsidRPr="00D11D17" w:rsidRDefault="0073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9BB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801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824C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327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E9D3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72B5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39AE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C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5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8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6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E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7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F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177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2FE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F2E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C12D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D48E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2B0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0F6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AB666" w:rsidR="00DE76F3" w:rsidRPr="0026478E" w:rsidRDefault="00730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9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0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D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3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F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B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441F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7479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695E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B223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F44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7BB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2BF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D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0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0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9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C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0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6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E77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D046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4D51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42A1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4194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CC2B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675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8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1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E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4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2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7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2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4484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400B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76F" w:rsidR="009A6C64" w:rsidRPr="00C2583D" w:rsidRDefault="0073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4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8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2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2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A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1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1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8D8" w:rsidRDefault="00730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D8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