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8C7CA" w:rsidR="00061896" w:rsidRPr="005F4693" w:rsidRDefault="00E26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65058" w:rsidR="00061896" w:rsidRPr="00E407AC" w:rsidRDefault="00E26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3C2" w:rsidR="00FC15B4" w:rsidRPr="00D11D17" w:rsidRDefault="00E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8477" w:rsidR="00FC15B4" w:rsidRPr="00D11D17" w:rsidRDefault="00E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F026" w:rsidR="00FC15B4" w:rsidRPr="00D11D17" w:rsidRDefault="00E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CE79" w:rsidR="00FC15B4" w:rsidRPr="00D11D17" w:rsidRDefault="00E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2C83" w:rsidR="00FC15B4" w:rsidRPr="00D11D17" w:rsidRDefault="00E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0B6E" w:rsidR="00FC15B4" w:rsidRPr="00D11D17" w:rsidRDefault="00E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728F" w:rsidR="00FC15B4" w:rsidRPr="00D11D17" w:rsidRDefault="00E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148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364C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1317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7AA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39D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8C3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5C0C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B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0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8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2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0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9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E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375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DE75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5AF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390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00C4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3B04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FC2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9A2F3" w:rsidR="00DE76F3" w:rsidRPr="0026478E" w:rsidRDefault="00E26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8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4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F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D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5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9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EE9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090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C527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09C5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5EEE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F37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710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A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5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F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9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F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4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4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8E97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F72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A1FC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579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947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93B6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DE7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9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D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2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4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6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6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1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27E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1A8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967E" w:rsidR="009A6C64" w:rsidRPr="00C2583D" w:rsidRDefault="00E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4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D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4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E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9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0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A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881" w:rsidRDefault="00E26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268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