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73D8B" w:rsidR="00061896" w:rsidRPr="005F4693" w:rsidRDefault="00B75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A55AC" w:rsidR="00061896" w:rsidRPr="00E407AC" w:rsidRDefault="00B75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4E92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9894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D721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AD4DA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3466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8BD6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1699C" w:rsidR="00FC15B4" w:rsidRPr="00D11D17" w:rsidRDefault="00B7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6442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F2F7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7155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C79A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BE57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93950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7AEF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0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0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8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E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F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8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F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2B82D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E547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2CDC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4FC7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4401C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FA5D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8899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0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8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3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C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C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9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C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71068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A16A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97BFF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68DD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F0FC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4060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AF7F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D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B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6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C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C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6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F77D1" w:rsidR="00DE76F3" w:rsidRPr="0026478E" w:rsidRDefault="00B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E08F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A2AD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1A65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C52A6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FADF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1BB2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6662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84ACB" w:rsidR="00DE76F3" w:rsidRPr="0026478E" w:rsidRDefault="00B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6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E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B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98566" w:rsidR="00DE76F3" w:rsidRPr="0026478E" w:rsidRDefault="00B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3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860BF" w:rsidR="00DE76F3" w:rsidRPr="0026478E" w:rsidRDefault="00B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B1516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DACA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AE82" w:rsidR="009A6C64" w:rsidRPr="00C2583D" w:rsidRDefault="00B7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5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E5C40" w:rsidR="00DE76F3" w:rsidRPr="0026478E" w:rsidRDefault="00B7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EA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B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7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D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9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9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5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