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34EC9" w:rsidR="00061896" w:rsidRPr="005F4693" w:rsidRDefault="00FF0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DF1F3" w:rsidR="00061896" w:rsidRPr="00E407AC" w:rsidRDefault="00FF0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ECC9" w:rsidR="00FC15B4" w:rsidRPr="00D11D17" w:rsidRDefault="00F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B136" w:rsidR="00FC15B4" w:rsidRPr="00D11D17" w:rsidRDefault="00F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DE4C" w:rsidR="00FC15B4" w:rsidRPr="00D11D17" w:rsidRDefault="00F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0D30" w:rsidR="00FC15B4" w:rsidRPr="00D11D17" w:rsidRDefault="00F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D4FA" w:rsidR="00FC15B4" w:rsidRPr="00D11D17" w:rsidRDefault="00F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A6F0" w:rsidR="00FC15B4" w:rsidRPr="00D11D17" w:rsidRDefault="00F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8C10" w:rsidR="00FC15B4" w:rsidRPr="00D11D17" w:rsidRDefault="00F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C448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7508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B79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2CFB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311A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1ADC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3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2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4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9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C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1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D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4CE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D894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91E4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80B9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C35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BC47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ADD3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5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E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E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3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C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8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F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DB96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985F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ED3B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0971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47CD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963F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AFAB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A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4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7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B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5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7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D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A4CE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DCA6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0A00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CC01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125A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7FC0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06F8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D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B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D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2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1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C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0FFB9" w:rsidR="00DE76F3" w:rsidRPr="0026478E" w:rsidRDefault="00FF0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220D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4162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A83C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46C" w:rsidR="009A6C64" w:rsidRPr="00C2583D" w:rsidRDefault="00F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28E4C" w:rsidR="00DE76F3" w:rsidRPr="0026478E" w:rsidRDefault="00FF0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FFA050" w:rsidR="00DE76F3" w:rsidRPr="0026478E" w:rsidRDefault="00FF0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AB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1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A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C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E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C74" w:rsidRDefault="00FF0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