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676BC" w:rsidR="00061896" w:rsidRPr="005F4693" w:rsidRDefault="00E932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96364" w:rsidR="00061896" w:rsidRPr="00E407AC" w:rsidRDefault="00E932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50EDD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9A7DB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B223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9CE49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7DFE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BB2C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9BE8" w:rsidR="00FC15B4" w:rsidRPr="00D11D17" w:rsidRDefault="00E932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98A2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D1F63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BCFA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EC48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64D31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8699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E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4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9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1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6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C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7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F62D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0D2D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AD91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D28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89F0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D880D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163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E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E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A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2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7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9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E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2930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7092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94569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0C0E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2A58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F1E12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6C796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F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5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8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0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D5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51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3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1C249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DAD69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67A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59F9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4583C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4072B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1132A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7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D2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3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A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9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778C7" w:rsidR="00DE76F3" w:rsidRPr="0026478E" w:rsidRDefault="00E93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E714B" w:rsidR="00DE76F3" w:rsidRPr="0026478E" w:rsidRDefault="00E93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AF4A0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5E137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6ED3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3E1EF" w:rsidR="009A6C64" w:rsidRPr="00C2583D" w:rsidRDefault="00E932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8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54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5FFBC" w:rsidR="00DE76F3" w:rsidRPr="0026478E" w:rsidRDefault="00E93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3DCF4D" w:rsidR="00DE76F3" w:rsidRPr="0026478E" w:rsidRDefault="00E932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A30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F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5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E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9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2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2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