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1472D" w:rsidR="00061896" w:rsidRPr="005F4693" w:rsidRDefault="00D84C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5BB69" w:rsidR="00061896" w:rsidRPr="00E407AC" w:rsidRDefault="00D84C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0B96" w:rsidR="00FC15B4" w:rsidRPr="00D11D17" w:rsidRDefault="00D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4BCD" w:rsidR="00FC15B4" w:rsidRPr="00D11D17" w:rsidRDefault="00D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6163" w:rsidR="00FC15B4" w:rsidRPr="00D11D17" w:rsidRDefault="00D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0B16" w:rsidR="00FC15B4" w:rsidRPr="00D11D17" w:rsidRDefault="00D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DB9" w:rsidR="00FC15B4" w:rsidRPr="00D11D17" w:rsidRDefault="00D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A7E4" w:rsidR="00FC15B4" w:rsidRPr="00D11D17" w:rsidRDefault="00D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DD5E" w:rsidR="00FC15B4" w:rsidRPr="00D11D17" w:rsidRDefault="00D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6DEF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DCB8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136E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E8A6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04EC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E9BD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E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0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6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1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0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8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1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7A78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01FB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0ADE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F5D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3E43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82B3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AA7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0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B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D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F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8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F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4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1B3A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2A26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E98D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962D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313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0107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CA3F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D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E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E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F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D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E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9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A10C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D259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5D0A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3021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6E79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31C6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014F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E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7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2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F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E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5EA7B" w:rsidR="00DE76F3" w:rsidRPr="0026478E" w:rsidRDefault="00D84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1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BA5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76C6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B115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78F7" w:rsidR="009A6C64" w:rsidRPr="00C2583D" w:rsidRDefault="00D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67918" w:rsidR="00DE76F3" w:rsidRPr="0026478E" w:rsidRDefault="00D84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1E8669" w:rsidR="00DE76F3" w:rsidRPr="0026478E" w:rsidRDefault="00D84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F7D25BC" w:rsidR="00DE76F3" w:rsidRPr="0026478E" w:rsidRDefault="00D84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C27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95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2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7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4C6F" w:rsidRDefault="00D84C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