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0EECD" w:rsidR="00061896" w:rsidRPr="005F4693" w:rsidRDefault="009578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BB386" w:rsidR="00061896" w:rsidRPr="00E407AC" w:rsidRDefault="009578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7DC6" w:rsidR="00FC15B4" w:rsidRPr="00D11D17" w:rsidRDefault="009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5C4B" w:rsidR="00FC15B4" w:rsidRPr="00D11D17" w:rsidRDefault="009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802" w:rsidR="00FC15B4" w:rsidRPr="00D11D17" w:rsidRDefault="009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EA22" w:rsidR="00FC15B4" w:rsidRPr="00D11D17" w:rsidRDefault="009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0B7F" w:rsidR="00FC15B4" w:rsidRPr="00D11D17" w:rsidRDefault="009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142" w:rsidR="00FC15B4" w:rsidRPr="00D11D17" w:rsidRDefault="009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392" w:rsidR="00FC15B4" w:rsidRPr="00D11D17" w:rsidRDefault="0095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7B6E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6C5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8A28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507F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3CC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664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A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9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6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1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C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B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5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E52D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F83E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254C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AB10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85A9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45B8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0F64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0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A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6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C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5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A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D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5284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825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B16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4B14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EDC8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52FB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193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E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6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C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9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1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7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9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A96D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F508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84C4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62D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E7B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7AD1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69AF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0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F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F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6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0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20588" w:rsidR="00DE76F3" w:rsidRPr="0026478E" w:rsidRDefault="009578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5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D66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D6E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DE2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DB3B" w:rsidR="009A6C64" w:rsidRPr="00C2583D" w:rsidRDefault="0095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CDD1E" w:rsidR="00DE76F3" w:rsidRPr="0026478E" w:rsidRDefault="009578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833727" w:rsidR="00DE76F3" w:rsidRPr="0026478E" w:rsidRDefault="009578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0C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C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5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E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F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8E9" w:rsidRDefault="009578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E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